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A64" w:rsidRPr="005A3A64" w:rsidRDefault="005A3A64" w:rsidP="005A3A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3A64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به میخ بگید: اینجا درِ عالم اسراره، نزن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t>!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  <w:t> </w:t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به در بگید: کنار این لاله یه دیواره، نزن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t>!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  <w:t> </w:t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بگید به آتش: نسوزون دامن بانوی منو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  <w:t> </w:t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شعله به قلب عاشقی که پیش دلداره نزن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t xml:space="preserve">! 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برگِ گُله صورت اون، طاقت سیلی نداره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  <w:t> </w:t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ـ مثل خدا ـ یاسِ منم یک گل بی‌خاره، نزن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t>!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  <w:t> </w:t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صاعقه‌ی کینه! ببین این روزا این بانو خودش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  <w:t> </w:t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ابر بهاری شده و یکسره می‌باره، نزن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t xml:space="preserve">! 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این در عرشم که نبود، جای لگدهای تو نیست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  <w:t> </w:t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شش ماهه زهرا تو دلش اسم خدا داره، نزن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t>!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  <w:t> </w:t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برگه‌ی اثبات فدک، نیست توی دستش به خدا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  <w:t> </w:t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تنها توی دستای اون گوشه‌ی دستاره، نزن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t>!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  <w:t> </w:t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 xml:space="preserve">پاسخ حرفای یه زن قبضه‌ی شمشیره مگه 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حداقل تا جلوی چشم یه سرداره، نزن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t xml:space="preserve">! 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 xml:space="preserve">وا شدن دستای اون اینهمه شلاق نمی‌خواد 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فاطمه از غصه‌ی من چند روزه بیماره، نزن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t>!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  <w:t> </w:t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صبر منو دیدی و من پنجه‌ی کفتارو دیدم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  <w:t> </w:t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حالا که فهمیدی علی شیر بی‌آزاره، نزن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t xml:space="preserve">! 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دستامو که بستی بسه، با صبر من بازی نکن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  <w:t> </w:t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نمک به زخم اسیری که نداره ‌چاره، نزن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t xml:space="preserve">! 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هی به خودم می‌گم: علی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t xml:space="preserve">! </w:t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اینقده بی‌تابی نکن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br/>
        <w:t> </w:t>
      </w:r>
      <w:r w:rsidRPr="005A3A64">
        <w:rPr>
          <w:rFonts w:ascii="Times New Roman" w:eastAsia="Times New Roman" w:hAnsi="Times New Roman" w:cs="Times New Roman"/>
          <w:sz w:val="20"/>
          <w:szCs w:val="20"/>
          <w:rtl/>
        </w:rPr>
        <w:t>ناله ـ ببین زینب اگه می‌شنوه، بیداره ـ نزن</w:t>
      </w:r>
      <w:r w:rsidRPr="005A3A64">
        <w:rPr>
          <w:rFonts w:ascii="Times New Roman" w:eastAsia="Times New Roman" w:hAnsi="Times New Roman" w:cs="Times New Roman"/>
          <w:sz w:val="20"/>
          <w:szCs w:val="20"/>
        </w:rPr>
        <w:t xml:space="preserve">!   </w:t>
      </w:r>
    </w:p>
    <w:p w:rsidR="005161BC" w:rsidRDefault="005161BC"/>
    <w:sectPr w:rsidR="005161BC" w:rsidSect="00516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A3A64"/>
    <w:rsid w:val="005161BC"/>
    <w:rsid w:val="005A3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1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4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747</Characters>
  <Application>Microsoft Office Word</Application>
  <DocSecurity>0</DocSecurity>
  <Lines>6</Lines>
  <Paragraphs>1</Paragraphs>
  <ScaleCrop>false</ScaleCrop>
  <Company>Alghadir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2013-10-01T17:11:00Z</dcterms:created>
  <dcterms:modified xsi:type="dcterms:W3CDTF">2013-10-01T17:12:00Z</dcterms:modified>
</cp:coreProperties>
</file>